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13EE" w14:textId="43B14413" w:rsidR="0041481A" w:rsidRPr="00AA3B2E" w:rsidRDefault="00EE393E" w:rsidP="00A62E06">
      <w:pPr>
        <w:jc w:val="center"/>
        <w:rPr>
          <w:b/>
          <w:bCs/>
        </w:rPr>
      </w:pPr>
      <w:r w:rsidRPr="00AA3B2E">
        <w:rPr>
          <w:b/>
          <w:bCs/>
        </w:rPr>
        <w:t xml:space="preserve">CENTENNIAL </w:t>
      </w:r>
      <w:r w:rsidR="00A72F5B">
        <w:rPr>
          <w:b/>
          <w:bCs/>
        </w:rPr>
        <w:t>WELLNESS</w:t>
      </w:r>
      <w:r w:rsidRPr="00AA3B2E">
        <w:rPr>
          <w:b/>
          <w:bCs/>
        </w:rPr>
        <w:t xml:space="preserve"> CENTER</w:t>
      </w:r>
    </w:p>
    <w:p w14:paraId="3A9A3123" w14:textId="61594896" w:rsidR="00EE393E" w:rsidRPr="00AA3B2E" w:rsidRDefault="00EE393E" w:rsidP="00A62E06">
      <w:pPr>
        <w:jc w:val="center"/>
        <w:rPr>
          <w:b/>
          <w:bCs/>
        </w:rPr>
      </w:pPr>
      <w:r w:rsidRPr="00AA3B2E">
        <w:rPr>
          <w:b/>
          <w:bCs/>
        </w:rPr>
        <w:t>7910 W. TROPICAL PARKWAY, SUITE 110 LAS VEGAS, NV 89149</w:t>
      </w:r>
    </w:p>
    <w:p w14:paraId="39429129" w14:textId="63015C9C" w:rsidR="00A62E06" w:rsidRPr="00AA3B2E" w:rsidRDefault="00A62E06" w:rsidP="00A62E06">
      <w:pPr>
        <w:jc w:val="center"/>
        <w:rPr>
          <w:b/>
          <w:bCs/>
        </w:rPr>
      </w:pPr>
      <w:r w:rsidRPr="00AA3B2E">
        <w:rPr>
          <w:b/>
          <w:bCs/>
        </w:rPr>
        <w:t>PHONE (702) 458-2225         FAX (702) 396-4536</w:t>
      </w:r>
    </w:p>
    <w:p w14:paraId="372F2098" w14:textId="77777777" w:rsidR="00A62E06" w:rsidRDefault="00A62E06" w:rsidP="00A62E06">
      <w:pPr>
        <w:jc w:val="center"/>
        <w:rPr>
          <w:b/>
          <w:bCs/>
        </w:rPr>
      </w:pPr>
    </w:p>
    <w:p w14:paraId="131D10A5" w14:textId="3AEEECCB" w:rsidR="0078167B" w:rsidRPr="00AA3B2E" w:rsidRDefault="00A62E06" w:rsidP="0078167B">
      <w:pPr>
        <w:jc w:val="center"/>
        <w:rPr>
          <w:b/>
          <w:bCs/>
          <w:sz w:val="32"/>
          <w:szCs w:val="32"/>
        </w:rPr>
      </w:pPr>
      <w:r w:rsidRPr="00AA3B2E">
        <w:rPr>
          <w:b/>
          <w:bCs/>
          <w:sz w:val="40"/>
          <w:szCs w:val="40"/>
        </w:rPr>
        <w:t>CONSENT TO TREAT A MINO</w:t>
      </w:r>
      <w:r w:rsidR="00AA3B2E" w:rsidRPr="00AA3B2E">
        <w:rPr>
          <w:b/>
          <w:bCs/>
          <w:sz w:val="40"/>
          <w:szCs w:val="40"/>
        </w:rPr>
        <w:t xml:space="preserve">R         </w:t>
      </w:r>
      <w:r w:rsidR="00AA3B2E" w:rsidRPr="00AA3B2E">
        <w:rPr>
          <w:b/>
          <w:bCs/>
          <w:sz w:val="32"/>
          <w:szCs w:val="32"/>
        </w:rPr>
        <w:t xml:space="preserve">  </w:t>
      </w:r>
    </w:p>
    <w:p w14:paraId="5B3A5717" w14:textId="682BE325" w:rsidR="00A62E06" w:rsidRDefault="00A62E06" w:rsidP="00A62E06">
      <w:pPr>
        <w:jc w:val="center"/>
        <w:rPr>
          <w:b/>
          <w:bCs/>
          <w:sz w:val="32"/>
          <w:szCs w:val="32"/>
        </w:rPr>
      </w:pPr>
    </w:p>
    <w:p w14:paraId="76B601D1" w14:textId="0C2FC281" w:rsidR="00A62E06" w:rsidRDefault="00DA3E34" w:rsidP="00A62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hereby authorize the staff of </w:t>
      </w:r>
      <w:r w:rsidRPr="00AA3B2E">
        <w:rPr>
          <w:i/>
          <w:iCs/>
          <w:sz w:val="32"/>
          <w:szCs w:val="32"/>
        </w:rPr>
        <w:t xml:space="preserve">CENTENNIAL </w:t>
      </w:r>
      <w:r w:rsidR="00A72F5B">
        <w:rPr>
          <w:i/>
          <w:iCs/>
          <w:sz w:val="32"/>
          <w:szCs w:val="32"/>
        </w:rPr>
        <w:t>WELLNESS</w:t>
      </w:r>
      <w:r w:rsidRPr="00AA3B2E">
        <w:rPr>
          <w:i/>
          <w:iCs/>
          <w:sz w:val="32"/>
          <w:szCs w:val="32"/>
        </w:rPr>
        <w:t xml:space="preserve"> CENTER</w:t>
      </w:r>
      <w:r>
        <w:rPr>
          <w:sz w:val="32"/>
          <w:szCs w:val="32"/>
        </w:rPr>
        <w:t xml:space="preserve"> to administer treatment, as deemed necessary, to my son/daughter,</w:t>
      </w:r>
      <w:bookmarkStart w:id="0" w:name="_GoBack"/>
      <w:bookmarkEnd w:id="0"/>
    </w:p>
    <w:p w14:paraId="385D4C0D" w14:textId="0DD15B97" w:rsidR="00DA3E34" w:rsidRDefault="00DA3E34" w:rsidP="00A62E06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3B376F7" w14:textId="6167E7DD" w:rsidR="00DA3E34" w:rsidRDefault="00DA3E34" w:rsidP="00A62E06">
      <w:pPr>
        <w:jc w:val="center"/>
        <w:rPr>
          <w:sz w:val="32"/>
          <w:szCs w:val="32"/>
        </w:rPr>
      </w:pPr>
      <w:r>
        <w:rPr>
          <w:sz w:val="32"/>
          <w:szCs w:val="32"/>
        </w:rPr>
        <w:t>Minor’s Name</w:t>
      </w:r>
    </w:p>
    <w:p w14:paraId="7F984C25" w14:textId="77777777" w:rsidR="00DA3E34" w:rsidRDefault="00DA3E34" w:rsidP="00A62E06">
      <w:pPr>
        <w:jc w:val="center"/>
        <w:rPr>
          <w:sz w:val="32"/>
          <w:szCs w:val="32"/>
        </w:rPr>
      </w:pPr>
    </w:p>
    <w:p w14:paraId="4A900AE8" w14:textId="77777777" w:rsidR="0078167B" w:rsidRDefault="00DA3E34" w:rsidP="00A62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injuries he/she sustained as a result of an accident/injury on </w:t>
      </w:r>
    </w:p>
    <w:p w14:paraId="6A36E286" w14:textId="273823CE" w:rsidR="00DA3E34" w:rsidRDefault="0078167B" w:rsidP="00A62E06">
      <w:pPr>
        <w:jc w:val="center"/>
        <w:rPr>
          <w:sz w:val="32"/>
          <w:szCs w:val="32"/>
        </w:rPr>
      </w:pPr>
      <w:r>
        <w:rPr>
          <w:sz w:val="32"/>
          <w:szCs w:val="32"/>
        </w:rPr>
        <w:t>__</w:t>
      </w:r>
      <w:r w:rsidR="00DA3E34">
        <w:rPr>
          <w:sz w:val="32"/>
          <w:szCs w:val="32"/>
        </w:rPr>
        <w:t>_________________________.</w:t>
      </w:r>
    </w:p>
    <w:p w14:paraId="208A12C5" w14:textId="6BFECA15" w:rsidR="00DA3E34" w:rsidRDefault="00DA3E34" w:rsidP="00A62E06">
      <w:pPr>
        <w:jc w:val="center"/>
        <w:rPr>
          <w:sz w:val="32"/>
          <w:szCs w:val="32"/>
        </w:rPr>
      </w:pPr>
    </w:p>
    <w:p w14:paraId="7EAF5CB5" w14:textId="77777777" w:rsidR="00DA3E34" w:rsidRDefault="00DA3E34" w:rsidP="00DA3E34">
      <w:pPr>
        <w:rPr>
          <w:sz w:val="32"/>
          <w:szCs w:val="32"/>
        </w:rPr>
      </w:pPr>
    </w:p>
    <w:p w14:paraId="0E3267D5" w14:textId="77777777" w:rsidR="0078167B" w:rsidRDefault="0078167B" w:rsidP="00DA3E34">
      <w:pPr>
        <w:rPr>
          <w:sz w:val="32"/>
          <w:szCs w:val="32"/>
        </w:rPr>
      </w:pPr>
    </w:p>
    <w:p w14:paraId="4AC88405" w14:textId="77777777" w:rsidR="0078167B" w:rsidRDefault="0078167B" w:rsidP="00DA3E34">
      <w:pPr>
        <w:rPr>
          <w:sz w:val="32"/>
          <w:szCs w:val="32"/>
        </w:rPr>
      </w:pPr>
    </w:p>
    <w:p w14:paraId="289B8283" w14:textId="2E4C93A2" w:rsidR="00DA3E34" w:rsidRDefault="00DA3E34" w:rsidP="00DA3E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             ________________</w:t>
      </w:r>
    </w:p>
    <w:p w14:paraId="1EDFC9A4" w14:textId="7EDB7DEE" w:rsidR="00DA3E34" w:rsidRDefault="00DA3E34" w:rsidP="00DA3E34">
      <w:pPr>
        <w:rPr>
          <w:sz w:val="32"/>
          <w:szCs w:val="32"/>
        </w:rPr>
      </w:pPr>
      <w:r>
        <w:rPr>
          <w:sz w:val="32"/>
          <w:szCs w:val="32"/>
        </w:rPr>
        <w:t xml:space="preserve">Parent/Guardian Signature                                   </w:t>
      </w:r>
      <w:r w:rsidR="00AA3B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Date</w:t>
      </w:r>
    </w:p>
    <w:p w14:paraId="032E2263" w14:textId="1BE9DA60" w:rsidR="00DA3E34" w:rsidRDefault="00DA3E34" w:rsidP="00DA3E34">
      <w:pPr>
        <w:rPr>
          <w:sz w:val="32"/>
          <w:szCs w:val="32"/>
        </w:rPr>
      </w:pPr>
    </w:p>
    <w:p w14:paraId="756B675F" w14:textId="3A6B437E" w:rsidR="00DA3E34" w:rsidRDefault="00DA3E34" w:rsidP="00DA3E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14:paraId="400912D6" w14:textId="3CA54AA3" w:rsidR="00DA3E34" w:rsidRPr="00A62E06" w:rsidRDefault="00DA3E34" w:rsidP="00DA3E34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78167B">
        <w:rPr>
          <w:sz w:val="32"/>
          <w:szCs w:val="32"/>
        </w:rPr>
        <w:t>arent/Guardian</w:t>
      </w:r>
      <w:r>
        <w:rPr>
          <w:sz w:val="32"/>
          <w:szCs w:val="32"/>
        </w:rPr>
        <w:t xml:space="preserve"> Name</w:t>
      </w:r>
    </w:p>
    <w:sectPr w:rsidR="00DA3E34" w:rsidRPr="00A6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3E"/>
    <w:rsid w:val="002C6D8F"/>
    <w:rsid w:val="0041481A"/>
    <w:rsid w:val="0078167B"/>
    <w:rsid w:val="00A62E06"/>
    <w:rsid w:val="00A72F5B"/>
    <w:rsid w:val="00AA3B2E"/>
    <w:rsid w:val="00DA3E34"/>
    <w:rsid w:val="00E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B525"/>
  <w15:chartTrackingRefBased/>
  <w15:docId w15:val="{4E013852-2241-4156-B181-40DD81EF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Buda</dc:creator>
  <cp:keywords/>
  <dc:description/>
  <cp:lastModifiedBy>Danielle Buda</cp:lastModifiedBy>
  <cp:revision>2</cp:revision>
  <cp:lastPrinted>2019-09-18T00:25:00Z</cp:lastPrinted>
  <dcterms:created xsi:type="dcterms:W3CDTF">2019-09-18T00:33:00Z</dcterms:created>
  <dcterms:modified xsi:type="dcterms:W3CDTF">2019-09-18T00:33:00Z</dcterms:modified>
</cp:coreProperties>
</file>